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D42697" w14:textId="77777777" w:rsidR="00705324" w:rsidRDefault="00894BB6">
      <w:pPr>
        <w:pStyle w:val="Title"/>
        <w:jc w:val="center"/>
      </w:pPr>
      <w:bookmarkStart w:id="0" w:name="_p5qhxta2wmh9" w:colFirst="0" w:colLast="0"/>
      <w:bookmarkStart w:id="1" w:name="_GoBack"/>
      <w:bookmarkEnd w:id="0"/>
      <w:bookmarkEnd w:id="1"/>
      <w:r>
        <w:t>IMPORTANT INFORMATION</w:t>
      </w:r>
    </w:p>
    <w:p w14:paraId="4CD9313E" w14:textId="77777777" w:rsidR="00705324" w:rsidRDefault="00894BB6">
      <w:pPr>
        <w:pStyle w:val="Subtitle"/>
        <w:jc w:val="center"/>
      </w:pPr>
      <w:bookmarkStart w:id="2" w:name="_a1d6wjgrar3s" w:colFirst="0" w:colLast="0"/>
      <w:bookmarkEnd w:id="2"/>
      <w:r>
        <w:t xml:space="preserve">  PLEASE READ</w:t>
      </w:r>
    </w:p>
    <w:p w14:paraId="4342EED1" w14:textId="77777777" w:rsidR="00705324" w:rsidRDefault="00705324"/>
    <w:p w14:paraId="79D092DA" w14:textId="77777777" w:rsidR="00705324" w:rsidRDefault="00705324"/>
    <w:p w14:paraId="519EA79C" w14:textId="77777777" w:rsidR="00705324" w:rsidRDefault="00894BB6">
      <w:r>
        <w:t xml:space="preserve">Welcome to Vancouver!  We are pleased to have you here, we love hosting guests from all over the world!  Before you begin to enjoy this amazing city let’s start by going over a few important rules about our home and the building that it is in to make your </w:t>
      </w:r>
      <w:r>
        <w:t>stay pleasant and relaxing!</w:t>
      </w:r>
    </w:p>
    <w:p w14:paraId="4E90F399" w14:textId="77777777" w:rsidR="00705324" w:rsidRDefault="00705324">
      <w:pPr>
        <w:pStyle w:val="Heading1"/>
      </w:pPr>
      <w:bookmarkStart w:id="3" w:name="_4yohwimo81s" w:colFirst="0" w:colLast="0"/>
      <w:bookmarkEnd w:id="3"/>
    </w:p>
    <w:p w14:paraId="29DE0BF3" w14:textId="77777777" w:rsidR="00705324" w:rsidRDefault="00894BB6">
      <w:r>
        <w:t xml:space="preserve">XX. </w:t>
      </w:r>
      <w:r>
        <w:tab/>
        <w:t>Building / House Rules</w:t>
      </w:r>
    </w:p>
    <w:p w14:paraId="467D3B2D" w14:textId="77777777" w:rsidR="00705324" w:rsidRDefault="00705324"/>
    <w:p w14:paraId="4D53F547" w14:textId="77777777" w:rsidR="00705324" w:rsidRDefault="00894BB6">
      <w:r>
        <w:t>XX.</w:t>
      </w:r>
      <w:r>
        <w:tab/>
        <w:t>Apartment &amp; Contact information</w:t>
      </w:r>
    </w:p>
    <w:p w14:paraId="28F58D05" w14:textId="77777777" w:rsidR="00705324" w:rsidRDefault="00705324"/>
    <w:p w14:paraId="6F2FC5B1" w14:textId="77777777" w:rsidR="00705324" w:rsidRDefault="00894BB6">
      <w:r>
        <w:t xml:space="preserve">XX. </w:t>
      </w:r>
      <w:r>
        <w:tab/>
        <w:t>Check-in Procedures</w:t>
      </w:r>
    </w:p>
    <w:p w14:paraId="16BFFF14" w14:textId="77777777" w:rsidR="00705324" w:rsidRDefault="00894BB6">
      <w:r>
        <w:tab/>
      </w:r>
      <w:r>
        <w:tab/>
        <w:t>How to obtain keys</w:t>
      </w:r>
    </w:p>
    <w:p w14:paraId="5EA96BC5" w14:textId="77777777" w:rsidR="00705324" w:rsidRDefault="00894BB6">
      <w:r>
        <w:tab/>
      </w:r>
      <w:r>
        <w:tab/>
        <w:t>Access required to enter the building</w:t>
      </w:r>
    </w:p>
    <w:p w14:paraId="249845AD" w14:textId="77777777" w:rsidR="00705324" w:rsidRDefault="00894BB6">
      <w:r>
        <w:tab/>
      </w:r>
      <w:r>
        <w:tab/>
        <w:t>Security policy</w:t>
      </w:r>
    </w:p>
    <w:p w14:paraId="00B5C0EA" w14:textId="77777777" w:rsidR="00705324" w:rsidRDefault="00705324"/>
    <w:p w14:paraId="57B673EC" w14:textId="77777777" w:rsidR="00705324" w:rsidRDefault="00894BB6">
      <w:r>
        <w:t>XX.</w:t>
      </w:r>
      <w:r>
        <w:tab/>
        <w:t>Parking - Location &amp; Direction</w:t>
      </w:r>
    </w:p>
    <w:p w14:paraId="0D8A174E" w14:textId="77777777" w:rsidR="00705324" w:rsidRDefault="00894BB6">
      <w:r>
        <w:tab/>
      </w:r>
      <w:r>
        <w:tab/>
      </w:r>
      <w:r>
        <w:tab/>
      </w:r>
    </w:p>
    <w:p w14:paraId="05ACBFDD" w14:textId="77777777" w:rsidR="00705324" w:rsidRDefault="00894BB6">
      <w:r>
        <w:t>XX.</w:t>
      </w:r>
      <w:r>
        <w:tab/>
        <w:t>Address</w:t>
      </w:r>
    </w:p>
    <w:p w14:paraId="4F49416C" w14:textId="77777777" w:rsidR="00705324" w:rsidRDefault="00894BB6">
      <w:r>
        <w:tab/>
      </w:r>
      <w:r>
        <w:tab/>
      </w:r>
    </w:p>
    <w:p w14:paraId="485FB8A8" w14:textId="77777777" w:rsidR="00705324" w:rsidRDefault="00894BB6">
      <w:r>
        <w:t>XX</w:t>
      </w:r>
      <w:r>
        <w:t>.</w:t>
      </w:r>
      <w:r>
        <w:tab/>
        <w:t>Internet &amp; Cable</w:t>
      </w:r>
    </w:p>
    <w:p w14:paraId="1B3BD881" w14:textId="77777777" w:rsidR="00705324" w:rsidRDefault="00705324"/>
    <w:p w14:paraId="61ED8DAD" w14:textId="77777777" w:rsidR="00705324" w:rsidRDefault="00894BB6">
      <w:r>
        <w:t>XX.</w:t>
      </w:r>
      <w:r>
        <w:tab/>
        <w:t>Amenities</w:t>
      </w:r>
    </w:p>
    <w:p w14:paraId="71610441" w14:textId="77777777" w:rsidR="00705324" w:rsidRDefault="00705324"/>
    <w:p w14:paraId="31ED2CB9" w14:textId="77777777" w:rsidR="00705324" w:rsidRDefault="00894BB6">
      <w:r>
        <w:t xml:space="preserve">XX. </w:t>
      </w:r>
      <w:r>
        <w:tab/>
        <w:t>Garbage &amp; Recycling</w:t>
      </w:r>
    </w:p>
    <w:p w14:paraId="72D97977" w14:textId="77777777" w:rsidR="00705324" w:rsidRDefault="00705324"/>
    <w:p w14:paraId="1C15B648" w14:textId="77777777" w:rsidR="00705324" w:rsidRDefault="00894BB6">
      <w:r>
        <w:t xml:space="preserve">XX. </w:t>
      </w:r>
      <w:r>
        <w:tab/>
        <w:t>Checkout Procedures</w:t>
      </w:r>
    </w:p>
    <w:p w14:paraId="07FE98F0" w14:textId="77777777" w:rsidR="00705324" w:rsidRDefault="00705324"/>
    <w:p w14:paraId="4D3DEC2E" w14:textId="77777777" w:rsidR="00705324" w:rsidRDefault="00705324"/>
    <w:p w14:paraId="5B9A7501" w14:textId="77777777" w:rsidR="00705324" w:rsidRDefault="00705324"/>
    <w:p w14:paraId="4F878E77" w14:textId="77777777" w:rsidR="00705324" w:rsidRDefault="00705324">
      <w:pPr>
        <w:pStyle w:val="Heading1"/>
      </w:pPr>
      <w:bookmarkStart w:id="4" w:name="_djgfha1hoi9g" w:colFirst="0" w:colLast="0"/>
      <w:bookmarkEnd w:id="4"/>
    </w:p>
    <w:p w14:paraId="1E7142AD" w14:textId="77777777" w:rsidR="00705324" w:rsidRDefault="00705324"/>
    <w:p w14:paraId="7A179959" w14:textId="77777777" w:rsidR="00705324" w:rsidRDefault="00894BB6">
      <w:pPr>
        <w:pStyle w:val="Heading1"/>
        <w:rPr>
          <w:sz w:val="20"/>
          <w:szCs w:val="20"/>
        </w:rPr>
      </w:pPr>
      <w:bookmarkStart w:id="5" w:name="_5fwgqvkp8lly" w:colFirst="0" w:colLast="0"/>
      <w:bookmarkEnd w:id="5"/>
      <w:r>
        <w:lastRenderedPageBreak/>
        <w:t xml:space="preserve">Building / House Rules     </w:t>
      </w:r>
      <w:r>
        <w:rPr>
          <w:sz w:val="20"/>
          <w:szCs w:val="20"/>
        </w:rPr>
        <w:t>(Recommended to also post in front door)</w:t>
      </w:r>
    </w:p>
    <w:p w14:paraId="7662D581" w14:textId="77777777" w:rsidR="00705324" w:rsidRDefault="00705324"/>
    <w:p w14:paraId="48A59E8A" w14:textId="77777777" w:rsidR="00705324" w:rsidRDefault="00894BB6">
      <w:pPr>
        <w:ind w:left="360"/>
      </w:pPr>
      <w:r>
        <w:t>-</w:t>
      </w:r>
      <w:r>
        <w:rPr>
          <w:rFonts w:ascii="Times New Roman" w:eastAsia="Times New Roman" w:hAnsi="Times New Roman" w:cs="Times New Roman"/>
          <w:sz w:val="14"/>
          <w:szCs w:val="14"/>
        </w:rPr>
        <w:t xml:space="preserve">       </w:t>
      </w:r>
      <w:r>
        <w:t>No smoking is allowed in the entire building</w:t>
      </w:r>
      <w:r>
        <w:t>.  This includes the balconies and the central courtyard.</w:t>
      </w:r>
    </w:p>
    <w:p w14:paraId="14BFE489" w14:textId="77777777" w:rsidR="00705324" w:rsidRDefault="00705324">
      <w:pPr>
        <w:ind w:left="360"/>
      </w:pPr>
    </w:p>
    <w:p w14:paraId="20AF0B6D" w14:textId="77777777" w:rsidR="00705324" w:rsidRDefault="00894BB6">
      <w:pPr>
        <w:ind w:left="360"/>
      </w:pPr>
      <w:r>
        <w:t>-</w:t>
      </w:r>
      <w:r>
        <w:rPr>
          <w:rFonts w:ascii="Times New Roman" w:eastAsia="Times New Roman" w:hAnsi="Times New Roman" w:cs="Times New Roman"/>
          <w:sz w:val="14"/>
          <w:szCs w:val="14"/>
        </w:rPr>
        <w:t xml:space="preserve">       </w:t>
      </w:r>
      <w:r>
        <w:t>No objects of any kind are to be thrown off the balcony.  A large fine and instant eviction will occur if anyone is found doing so.</w:t>
      </w:r>
    </w:p>
    <w:p w14:paraId="76561C27" w14:textId="77777777" w:rsidR="00705324" w:rsidRDefault="00705324">
      <w:pPr>
        <w:ind w:left="360"/>
      </w:pPr>
    </w:p>
    <w:p w14:paraId="6082EFEA" w14:textId="77777777" w:rsidR="00705324" w:rsidRDefault="00894BB6">
      <w:pPr>
        <w:ind w:left="360"/>
      </w:pPr>
      <w:r>
        <w:t>-</w:t>
      </w:r>
      <w:r>
        <w:rPr>
          <w:rFonts w:ascii="Times New Roman" w:eastAsia="Times New Roman" w:hAnsi="Times New Roman" w:cs="Times New Roman"/>
          <w:sz w:val="14"/>
          <w:szCs w:val="14"/>
        </w:rPr>
        <w:t xml:space="preserve">       </w:t>
      </w:r>
      <w:r>
        <w:t>When exiting or entering the parking garage, you</w:t>
      </w:r>
      <w:r>
        <w:t xml:space="preserve"> must wait until the gate is </w:t>
      </w:r>
      <w:r>
        <w:rPr>
          <w:b/>
        </w:rPr>
        <w:t xml:space="preserve">completely </w:t>
      </w:r>
      <w:r>
        <w:t>closed before leaving. (failure to wait will result in a charge)</w:t>
      </w:r>
    </w:p>
    <w:p w14:paraId="1A3AC5A4" w14:textId="77777777" w:rsidR="00705324" w:rsidRDefault="00705324">
      <w:pPr>
        <w:ind w:left="360"/>
      </w:pPr>
    </w:p>
    <w:p w14:paraId="5BBCF20D" w14:textId="77777777" w:rsidR="00705324" w:rsidRDefault="00894BB6">
      <w:pPr>
        <w:ind w:left="360"/>
      </w:pPr>
      <w:r>
        <w:t>-</w:t>
      </w:r>
      <w:r>
        <w:rPr>
          <w:rFonts w:ascii="Times New Roman" w:eastAsia="Times New Roman" w:hAnsi="Times New Roman" w:cs="Times New Roman"/>
          <w:sz w:val="14"/>
          <w:szCs w:val="14"/>
        </w:rPr>
        <w:t xml:space="preserve">       </w:t>
      </w:r>
      <w:r>
        <w:t>Excess noise/partying is not permitted. Please be quiet after 9pm.</w:t>
      </w:r>
    </w:p>
    <w:p w14:paraId="7A9ED5E1" w14:textId="77777777" w:rsidR="00705324" w:rsidRDefault="00705324">
      <w:pPr>
        <w:ind w:left="360"/>
      </w:pPr>
    </w:p>
    <w:p w14:paraId="3A800DED" w14:textId="77777777" w:rsidR="00705324" w:rsidRDefault="00894BB6">
      <w:pPr>
        <w:ind w:left="360"/>
      </w:pPr>
      <w:r>
        <w:t>-</w:t>
      </w:r>
      <w:r>
        <w:rPr>
          <w:rFonts w:ascii="Times New Roman" w:eastAsia="Times New Roman" w:hAnsi="Times New Roman" w:cs="Times New Roman"/>
          <w:sz w:val="14"/>
          <w:szCs w:val="14"/>
        </w:rPr>
        <w:t xml:space="preserve">       </w:t>
      </w:r>
      <w:r>
        <w:t>Please leave shoes at the front door, and clean up spills promptly</w:t>
      </w:r>
      <w:r>
        <w:t>, as the laminate floors stains and damages easily.</w:t>
      </w:r>
    </w:p>
    <w:p w14:paraId="5DA31A3B" w14:textId="77777777" w:rsidR="00705324" w:rsidRDefault="00705324">
      <w:pPr>
        <w:ind w:left="360"/>
      </w:pPr>
    </w:p>
    <w:p w14:paraId="5532412B" w14:textId="77777777" w:rsidR="00705324" w:rsidRDefault="00894BB6">
      <w:pPr>
        <w:ind w:left="360"/>
      </w:pPr>
      <w:r>
        <w:t>-</w:t>
      </w:r>
      <w:r>
        <w:rPr>
          <w:rFonts w:ascii="Times New Roman" w:eastAsia="Times New Roman" w:hAnsi="Times New Roman" w:cs="Times New Roman"/>
          <w:sz w:val="14"/>
          <w:szCs w:val="14"/>
        </w:rPr>
        <w:t xml:space="preserve">       </w:t>
      </w:r>
      <w:r>
        <w:t>Lights and heat turned off while they are not in use, as we are an environmentally conscious building.</w:t>
      </w:r>
    </w:p>
    <w:p w14:paraId="03FAF281" w14:textId="77777777" w:rsidR="00705324" w:rsidRDefault="00705324">
      <w:pPr>
        <w:ind w:left="360"/>
      </w:pPr>
    </w:p>
    <w:p w14:paraId="4D35F735" w14:textId="77777777" w:rsidR="00705324" w:rsidRDefault="00894BB6">
      <w:pPr>
        <w:ind w:left="360"/>
      </w:pPr>
      <w:r>
        <w:t>-</w:t>
      </w:r>
      <w:r>
        <w:rPr>
          <w:rFonts w:ascii="Times New Roman" w:eastAsia="Times New Roman" w:hAnsi="Times New Roman" w:cs="Times New Roman"/>
          <w:sz w:val="14"/>
          <w:szCs w:val="14"/>
        </w:rPr>
        <w:t xml:space="preserve">      </w:t>
      </w:r>
      <w:r>
        <w:t>Make sure all faucets are shut off prior to leaving.  If the faucets does not stop d</w:t>
      </w:r>
      <w:r>
        <w:t>ripping or you see water on the floor please report this to your host right away.</w:t>
      </w:r>
    </w:p>
    <w:p w14:paraId="2A599CDF" w14:textId="77777777" w:rsidR="00705324" w:rsidRDefault="00705324">
      <w:pPr>
        <w:ind w:left="360"/>
      </w:pPr>
    </w:p>
    <w:p w14:paraId="4AE3F113" w14:textId="77777777" w:rsidR="00705324" w:rsidRDefault="00894BB6">
      <w:pPr>
        <w:ind w:left="360"/>
      </w:pPr>
      <w:r>
        <w:t>-</w:t>
      </w:r>
      <w:r>
        <w:rPr>
          <w:rFonts w:ascii="Times New Roman" w:eastAsia="Times New Roman" w:hAnsi="Times New Roman" w:cs="Times New Roman"/>
          <w:sz w:val="14"/>
          <w:szCs w:val="14"/>
        </w:rPr>
        <w:t xml:space="preserve">       </w:t>
      </w:r>
      <w:r>
        <w:t>If anything does get damaged or lost, please kindly let us know prior to your departure.</w:t>
      </w:r>
    </w:p>
    <w:p w14:paraId="25A44C7B" w14:textId="77777777" w:rsidR="00705324" w:rsidRDefault="00705324">
      <w:pPr>
        <w:ind w:left="360"/>
      </w:pPr>
    </w:p>
    <w:p w14:paraId="2B16D7B6" w14:textId="77777777" w:rsidR="00705324" w:rsidRDefault="00894BB6">
      <w:pPr>
        <w:ind w:left="360"/>
      </w:pPr>
      <w:r>
        <w:t>-</w:t>
      </w:r>
      <w:r>
        <w:rPr>
          <w:rFonts w:ascii="Times New Roman" w:eastAsia="Times New Roman" w:hAnsi="Times New Roman" w:cs="Times New Roman"/>
          <w:sz w:val="14"/>
          <w:szCs w:val="14"/>
        </w:rPr>
        <w:t xml:space="preserve">       </w:t>
      </w:r>
      <w:r>
        <w:t>Please be mindful of what goes in the garburator, it can only handl</w:t>
      </w:r>
      <w:r>
        <w:t>e coffee grounds, soft foods and egg shells. All else should go in the garbage.</w:t>
      </w:r>
    </w:p>
    <w:p w14:paraId="265E3078" w14:textId="77777777" w:rsidR="00705324" w:rsidRDefault="00705324">
      <w:pPr>
        <w:ind w:left="360"/>
      </w:pPr>
    </w:p>
    <w:p w14:paraId="06762CC9" w14:textId="77777777" w:rsidR="00705324" w:rsidRDefault="00894BB6">
      <w:pPr>
        <w:ind w:left="360"/>
      </w:pPr>
      <w:r>
        <w:t>-</w:t>
      </w:r>
      <w:r>
        <w:rPr>
          <w:rFonts w:ascii="Times New Roman" w:eastAsia="Times New Roman" w:hAnsi="Times New Roman" w:cs="Times New Roman"/>
          <w:sz w:val="14"/>
          <w:szCs w:val="14"/>
        </w:rPr>
        <w:t xml:space="preserve">       </w:t>
      </w:r>
      <w:r>
        <w:t>Our building is environmentally conscious.  Please ensure that all recycling is sorted properly, and the remaining items thrown out in the garbage.  Failure to do so w</w:t>
      </w:r>
      <w:r>
        <w:t>ill result in a fine.  The garbage room is monitored by a video camera.</w:t>
      </w:r>
    </w:p>
    <w:p w14:paraId="7EA0CF8A" w14:textId="77777777" w:rsidR="00705324" w:rsidRDefault="00705324">
      <w:pPr>
        <w:ind w:left="360"/>
      </w:pPr>
    </w:p>
    <w:p w14:paraId="7A46EDFF" w14:textId="77777777" w:rsidR="00705324" w:rsidRDefault="00894BB6">
      <w:pPr>
        <w:ind w:left="360"/>
      </w:pPr>
      <w:r>
        <w:t>-</w:t>
      </w:r>
      <w:r>
        <w:rPr>
          <w:rFonts w:ascii="Times New Roman" w:eastAsia="Times New Roman" w:hAnsi="Times New Roman" w:cs="Times New Roman"/>
          <w:sz w:val="14"/>
          <w:szCs w:val="14"/>
        </w:rPr>
        <w:t xml:space="preserve">       </w:t>
      </w:r>
      <w:r>
        <w:t xml:space="preserve">The concierge is for the use of </w:t>
      </w:r>
      <w:r>
        <w:rPr>
          <w:b/>
        </w:rPr>
        <w:t>long term residents only</w:t>
      </w:r>
      <w:r>
        <w:t>.  If you have any questions or concerns please contact us, your hosts directly.</w:t>
      </w:r>
    </w:p>
    <w:p w14:paraId="0E253C10" w14:textId="77777777" w:rsidR="00705324" w:rsidRDefault="00705324">
      <w:pPr>
        <w:ind w:left="360"/>
      </w:pPr>
    </w:p>
    <w:p w14:paraId="457DDEFF" w14:textId="77777777" w:rsidR="00705324" w:rsidRDefault="00705324">
      <w:pPr>
        <w:ind w:left="360"/>
      </w:pPr>
    </w:p>
    <w:p w14:paraId="08E0A46C" w14:textId="77777777" w:rsidR="00705324" w:rsidRDefault="00894BB6">
      <w:pPr>
        <w:ind w:left="360"/>
        <w:jc w:val="center"/>
      </w:pPr>
      <w:r>
        <w:t>Thank you so much!  Have a wonderful day.</w:t>
      </w:r>
      <w:r>
        <w:br/>
        <w:t>Your HOST.  XXX.XXX.XXXX</w:t>
      </w:r>
    </w:p>
    <w:p w14:paraId="2D107729" w14:textId="77777777" w:rsidR="00705324" w:rsidRDefault="00705324">
      <w:pPr>
        <w:ind w:left="360"/>
      </w:pPr>
    </w:p>
    <w:p w14:paraId="6BB83503" w14:textId="77777777" w:rsidR="00705324" w:rsidRDefault="00705324">
      <w:pPr>
        <w:ind w:left="360"/>
      </w:pPr>
    </w:p>
    <w:p w14:paraId="14D69B1F" w14:textId="77777777" w:rsidR="00705324" w:rsidRDefault="00894BB6">
      <w:pPr>
        <w:pStyle w:val="Heading1"/>
      </w:pPr>
      <w:bookmarkStart w:id="6" w:name="_cnrloj7hxkuv" w:colFirst="0" w:colLast="0"/>
      <w:bookmarkEnd w:id="6"/>
      <w:r>
        <w:lastRenderedPageBreak/>
        <w:t>Contact Information</w:t>
      </w:r>
    </w:p>
    <w:p w14:paraId="08099E73" w14:textId="77777777" w:rsidR="00705324" w:rsidRDefault="00705324"/>
    <w:p w14:paraId="74105F5E" w14:textId="77777777" w:rsidR="00705324" w:rsidRDefault="00894BB6">
      <w:r>
        <w:t>If I can help you with anything during your stay please contact me Via Airbnb messenger or give me a call and will answer as soon as possible.</w:t>
      </w:r>
    </w:p>
    <w:p w14:paraId="33277ED4" w14:textId="77777777" w:rsidR="00705324" w:rsidRDefault="00705324"/>
    <w:p w14:paraId="0D39513A" w14:textId="77777777" w:rsidR="00705324" w:rsidRDefault="00894BB6">
      <w:r>
        <w:t>The concierge / securi</w:t>
      </w:r>
      <w:r>
        <w:t>ty guards in the building is for the exclusive use of the residents only.  Please reachout to us only and we will promptly reply any inquiries you have.</w:t>
      </w:r>
    </w:p>
    <w:p w14:paraId="6AEDD91D" w14:textId="77777777" w:rsidR="00705324" w:rsidRDefault="00705324"/>
    <w:p w14:paraId="41AF0C78" w14:textId="77777777" w:rsidR="00705324" w:rsidRDefault="00705324"/>
    <w:p w14:paraId="737E36D3" w14:textId="77777777" w:rsidR="00705324" w:rsidRDefault="00894BB6">
      <w:pPr>
        <w:ind w:left="1170"/>
      </w:pPr>
      <w:r>
        <w:t>My Contact:</w:t>
      </w:r>
      <w:r>
        <w:tab/>
        <w:t>JOHN WAYNE</w:t>
      </w:r>
    </w:p>
    <w:p w14:paraId="4C0A37AF" w14:textId="77777777" w:rsidR="00705324" w:rsidRDefault="00894BB6">
      <w:pPr>
        <w:ind w:left="1170"/>
      </w:pPr>
      <w:r>
        <w:tab/>
      </w:r>
      <w:r>
        <w:tab/>
      </w:r>
      <w:r>
        <w:tab/>
        <w:t>604.XXX.XXXX</w:t>
      </w:r>
    </w:p>
    <w:p w14:paraId="3F07184E" w14:textId="77777777" w:rsidR="00705324" w:rsidRDefault="00894BB6">
      <w:pPr>
        <w:ind w:left="1170"/>
      </w:pPr>
      <w:r>
        <w:tab/>
      </w:r>
      <w:r>
        <w:tab/>
      </w:r>
      <w:r>
        <w:tab/>
      </w:r>
      <w:hyperlink r:id="rId7">
        <w:r>
          <w:rPr>
            <w:color w:val="1155CC"/>
            <w:u w:val="single"/>
          </w:rPr>
          <w:t>johnwayne@</w:t>
        </w:r>
        <w:r>
          <w:rPr>
            <w:color w:val="1155CC"/>
            <w:u w:val="single"/>
          </w:rPr>
          <w:t>gmail123.com</w:t>
        </w:r>
      </w:hyperlink>
    </w:p>
    <w:p w14:paraId="0E3C391D" w14:textId="77777777" w:rsidR="00705324" w:rsidRDefault="00705324">
      <w:pPr>
        <w:ind w:left="1170"/>
      </w:pPr>
    </w:p>
    <w:p w14:paraId="3767B9AB" w14:textId="77777777" w:rsidR="00705324" w:rsidRDefault="00894BB6">
      <w:pPr>
        <w:ind w:left="1170"/>
      </w:pPr>
      <w:r>
        <w:t>2nd Contact</w:t>
      </w:r>
      <w:r>
        <w:tab/>
        <w:t>JULIA WAYNE</w:t>
      </w:r>
    </w:p>
    <w:p w14:paraId="214AAE70" w14:textId="77777777" w:rsidR="00705324" w:rsidRDefault="00894BB6">
      <w:pPr>
        <w:ind w:left="1170"/>
      </w:pPr>
      <w:r>
        <w:tab/>
      </w:r>
      <w:r>
        <w:tab/>
      </w:r>
      <w:r>
        <w:tab/>
        <w:t>778.XXX.XXXX</w:t>
      </w:r>
    </w:p>
    <w:p w14:paraId="4912C5F2" w14:textId="77777777" w:rsidR="00705324" w:rsidRDefault="00894BB6">
      <w:pPr>
        <w:ind w:left="1170"/>
      </w:pPr>
      <w:r>
        <w:tab/>
      </w:r>
      <w:r>
        <w:tab/>
      </w:r>
      <w:r>
        <w:tab/>
        <w:t>juliawayne@gmail123.com</w:t>
      </w:r>
    </w:p>
    <w:p w14:paraId="7040A4C9" w14:textId="77777777" w:rsidR="00705324" w:rsidRDefault="00705324"/>
    <w:p w14:paraId="7AFEA4FB" w14:textId="77777777" w:rsidR="00705324" w:rsidRDefault="00894BB6">
      <w:r>
        <w:t>____________________________________________________________________________</w:t>
      </w:r>
    </w:p>
    <w:p w14:paraId="160C3C07" w14:textId="77777777" w:rsidR="00705324" w:rsidRDefault="00705324"/>
    <w:p w14:paraId="6E67A258" w14:textId="77777777" w:rsidR="00705324" w:rsidRDefault="00894BB6">
      <w:pPr>
        <w:pStyle w:val="Heading1"/>
      </w:pPr>
      <w:bookmarkStart w:id="7" w:name="_4botmn6jhdog" w:colFirst="0" w:colLast="0"/>
      <w:bookmarkEnd w:id="7"/>
      <w:r>
        <w:t>Apartment Information</w:t>
      </w:r>
    </w:p>
    <w:p w14:paraId="18CC06F4" w14:textId="77777777" w:rsidR="00705324" w:rsidRDefault="00705324"/>
    <w:p w14:paraId="66337137" w14:textId="77777777" w:rsidR="00705324" w:rsidRDefault="00705324"/>
    <w:p w14:paraId="5E8B3C1F" w14:textId="77777777" w:rsidR="00705324" w:rsidRDefault="00894BB6">
      <w:r>
        <w:t>Address:</w:t>
      </w:r>
      <w:r>
        <w:tab/>
        <w:t># XXXX - 689 Abbott Street</w:t>
      </w:r>
    </w:p>
    <w:p w14:paraId="1E8E55BE" w14:textId="77777777" w:rsidR="00705324" w:rsidRDefault="00894BB6">
      <w:r>
        <w:tab/>
      </w:r>
      <w:r>
        <w:tab/>
        <w:t>Vancouver, BC.  V6B 0J2</w:t>
      </w:r>
    </w:p>
    <w:p w14:paraId="557C23C0" w14:textId="77777777" w:rsidR="00705324" w:rsidRDefault="00705324"/>
    <w:p w14:paraId="167472C4" w14:textId="77777777" w:rsidR="00705324" w:rsidRDefault="00894BB6">
      <w:r>
        <w:t>Floor:</w:t>
      </w:r>
      <w:r>
        <w:tab/>
      </w:r>
      <w:r>
        <w:tab/>
        <w:t>XX</w:t>
      </w:r>
    </w:p>
    <w:p w14:paraId="0C637FE7" w14:textId="77777777" w:rsidR="00705324" w:rsidRDefault="00705324"/>
    <w:p w14:paraId="602E8B52" w14:textId="77777777" w:rsidR="00705324" w:rsidRDefault="00894BB6">
      <w:r>
        <w:t>Parking:</w:t>
      </w:r>
      <w:r>
        <w:tab/>
        <w:t>PX - XXX</w:t>
      </w:r>
    </w:p>
    <w:p w14:paraId="74A3B0C9" w14:textId="77777777" w:rsidR="00705324" w:rsidRDefault="00894BB6">
      <w:r>
        <w:tab/>
      </w:r>
      <w:r>
        <w:tab/>
      </w:r>
    </w:p>
    <w:p w14:paraId="46C213B8" w14:textId="77777777" w:rsidR="00705324" w:rsidRDefault="00894BB6">
      <w:r>
        <w:t>Buzzer:</w:t>
      </w:r>
      <w:r>
        <w:tab/>
        <w:t>XX??</w:t>
      </w:r>
    </w:p>
    <w:p w14:paraId="1E7B47B2" w14:textId="77777777" w:rsidR="00705324" w:rsidRDefault="00705324"/>
    <w:p w14:paraId="7A7A46EF" w14:textId="77777777" w:rsidR="00705324" w:rsidRDefault="00894BB6">
      <w:r>
        <w:t>Key Words:</w:t>
      </w:r>
      <w:r>
        <w:tab/>
        <w:t>Next to Stadium-Chinatown Station</w:t>
      </w:r>
    </w:p>
    <w:p w14:paraId="400045C5" w14:textId="77777777" w:rsidR="00705324" w:rsidRDefault="00894BB6">
      <w:r>
        <w:tab/>
      </w:r>
      <w:r>
        <w:tab/>
        <w:t>Next to Rogers Arena</w:t>
      </w:r>
    </w:p>
    <w:p w14:paraId="658175A6" w14:textId="77777777" w:rsidR="00705324" w:rsidRDefault="00894BB6">
      <w:r>
        <w:tab/>
      </w:r>
      <w:r>
        <w:tab/>
      </w:r>
    </w:p>
    <w:p w14:paraId="328B4E67" w14:textId="77777777" w:rsidR="00705324" w:rsidRDefault="00894BB6">
      <w:r>
        <w:t>Mail:</w:t>
      </w:r>
      <w:r>
        <w:tab/>
      </w:r>
      <w:r>
        <w:tab/>
        <w:t>Please note that the building will not collect any mail on your behalf.</w:t>
      </w:r>
    </w:p>
    <w:p w14:paraId="254B8AE1" w14:textId="77777777" w:rsidR="00705324" w:rsidRDefault="00894BB6">
      <w:r>
        <w:tab/>
      </w:r>
      <w:r>
        <w:tab/>
        <w:t>If that is required please contact me directly to arrange</w:t>
      </w:r>
      <w:r>
        <w:t>.</w:t>
      </w:r>
    </w:p>
    <w:p w14:paraId="5E1B9BD3" w14:textId="77777777" w:rsidR="00705324" w:rsidRDefault="00705324"/>
    <w:p w14:paraId="6435CF6F" w14:textId="77777777" w:rsidR="00705324" w:rsidRDefault="00705324"/>
    <w:p w14:paraId="7F63B0BC" w14:textId="77777777" w:rsidR="00705324" w:rsidRDefault="00894BB6">
      <w:pPr>
        <w:pStyle w:val="Heading1"/>
      </w:pPr>
      <w:bookmarkStart w:id="8" w:name="_i7b45rz5728f" w:colFirst="0" w:colLast="0"/>
      <w:bookmarkEnd w:id="8"/>
      <w:r>
        <w:t>Check-In Procedures</w:t>
      </w:r>
    </w:p>
    <w:p w14:paraId="2E800D37" w14:textId="77777777" w:rsidR="00705324" w:rsidRDefault="00705324"/>
    <w:p w14:paraId="0187C6A2" w14:textId="77777777" w:rsidR="00705324" w:rsidRDefault="00894BB6">
      <w:pPr>
        <w:pStyle w:val="Heading3"/>
      </w:pPr>
      <w:bookmarkStart w:id="9" w:name="_xbpx0921zdq6" w:colFirst="0" w:colLast="0"/>
      <w:bookmarkEnd w:id="9"/>
      <w:r>
        <w:t>How to obtain Keys</w:t>
      </w:r>
    </w:p>
    <w:p w14:paraId="50DBEB8C" w14:textId="77777777" w:rsidR="00705324" w:rsidRDefault="00705324"/>
    <w:p w14:paraId="1FE84AA1" w14:textId="77777777" w:rsidR="00705324" w:rsidRDefault="00894BB6">
      <w:r>
        <w:t>Our check-in time is from 3pm onward from the day of your check-in.  You will not be allow to check-in before that unless previously arranged.</w:t>
      </w:r>
    </w:p>
    <w:p w14:paraId="2D83CF97" w14:textId="77777777" w:rsidR="00705324" w:rsidRDefault="00705324"/>
    <w:p w14:paraId="34BFAA2D" w14:textId="77777777" w:rsidR="00705324" w:rsidRDefault="00894BB6">
      <w:r>
        <w:t>Prior to arrival, via the Airbnb (short term rental sites) please l</w:t>
      </w:r>
      <w:r>
        <w:t xml:space="preserve">et me know:  </w:t>
      </w:r>
    </w:p>
    <w:p w14:paraId="37F03D6A" w14:textId="77777777" w:rsidR="00705324" w:rsidRDefault="00894BB6">
      <w:pPr>
        <w:numPr>
          <w:ilvl w:val="0"/>
          <w:numId w:val="3"/>
        </w:numPr>
      </w:pPr>
      <w:r>
        <w:t xml:space="preserve">Your arrival date </w:t>
      </w:r>
    </w:p>
    <w:p w14:paraId="1670E6C6" w14:textId="77777777" w:rsidR="00705324" w:rsidRDefault="00894BB6">
      <w:pPr>
        <w:numPr>
          <w:ilvl w:val="0"/>
          <w:numId w:val="3"/>
        </w:numPr>
      </w:pPr>
      <w:r>
        <w:t xml:space="preserve">Estimated time of arrival to the apartment </w:t>
      </w:r>
    </w:p>
    <w:p w14:paraId="0451F68D" w14:textId="77777777" w:rsidR="00705324" w:rsidRDefault="00894BB6">
      <w:pPr>
        <w:numPr>
          <w:ilvl w:val="0"/>
          <w:numId w:val="3"/>
        </w:numPr>
      </w:pPr>
      <w:r>
        <w:t>Will you have cellular phone / wifi access once you are in the country</w:t>
      </w:r>
    </w:p>
    <w:p w14:paraId="576C30AD" w14:textId="77777777" w:rsidR="00705324" w:rsidRDefault="00894BB6">
      <w:pPr>
        <w:numPr>
          <w:ilvl w:val="0"/>
          <w:numId w:val="5"/>
        </w:numPr>
      </w:pPr>
      <w:r>
        <w:t>Who we will be meeting.</w:t>
      </w:r>
    </w:p>
    <w:p w14:paraId="6C943230" w14:textId="77777777" w:rsidR="00705324" w:rsidRDefault="00705324"/>
    <w:p w14:paraId="0C56575F" w14:textId="77777777" w:rsidR="00705324" w:rsidRDefault="00894BB6">
      <w:r>
        <w:t>OR</w:t>
      </w:r>
    </w:p>
    <w:p w14:paraId="67629BC5" w14:textId="77777777" w:rsidR="00705324" w:rsidRDefault="00705324"/>
    <w:p w14:paraId="4CFEC09D" w14:textId="77777777" w:rsidR="00705324" w:rsidRDefault="00894BB6">
      <w:r>
        <w:t>Please check your email for Key Pickup Code</w:t>
      </w:r>
    </w:p>
    <w:p w14:paraId="64301E06" w14:textId="77777777" w:rsidR="00705324" w:rsidRDefault="00894BB6">
      <w:pPr>
        <w:numPr>
          <w:ilvl w:val="0"/>
          <w:numId w:val="4"/>
        </w:numPr>
      </w:pPr>
      <w:r>
        <w:t>Key Pick up will be at XXX</w:t>
      </w:r>
    </w:p>
    <w:p w14:paraId="24FCC7F7" w14:textId="77777777" w:rsidR="00705324" w:rsidRDefault="00705324"/>
    <w:p w14:paraId="109004E8" w14:textId="77777777" w:rsidR="00705324" w:rsidRDefault="00705324"/>
    <w:p w14:paraId="0018F846" w14:textId="77777777" w:rsidR="00705324" w:rsidRDefault="00894BB6">
      <w:r>
        <w:t>&gt;&gt;&gt; Instructions</w:t>
      </w:r>
    </w:p>
    <w:p w14:paraId="58F94D8D" w14:textId="77777777" w:rsidR="00705324" w:rsidRDefault="00705324"/>
    <w:p w14:paraId="6F20F5EF" w14:textId="77777777" w:rsidR="00705324" w:rsidRDefault="00894BB6">
      <w:r>
        <w:t>&gt;&gt;&gt; Instructions</w:t>
      </w:r>
    </w:p>
    <w:p w14:paraId="5E87C5E3" w14:textId="77777777" w:rsidR="00705324" w:rsidRDefault="00705324"/>
    <w:p w14:paraId="19BF7D3E" w14:textId="77777777" w:rsidR="00705324" w:rsidRDefault="00894BB6">
      <w:r>
        <w:t>&gt;&gt;&gt; Instructions</w:t>
      </w:r>
    </w:p>
    <w:p w14:paraId="62347CF4" w14:textId="77777777" w:rsidR="00705324" w:rsidRDefault="00705324"/>
    <w:p w14:paraId="12AA76C8" w14:textId="77777777" w:rsidR="00705324" w:rsidRDefault="00705324">
      <w:pPr>
        <w:pStyle w:val="Heading3"/>
      </w:pPr>
      <w:bookmarkStart w:id="10" w:name="_jmg6kkbk82o4" w:colFirst="0" w:colLast="0"/>
      <w:bookmarkEnd w:id="10"/>
    </w:p>
    <w:p w14:paraId="309B9DD7" w14:textId="77777777" w:rsidR="00705324" w:rsidRDefault="00705324">
      <w:pPr>
        <w:pStyle w:val="Heading3"/>
      </w:pPr>
      <w:bookmarkStart w:id="11" w:name="_ad0vb59euyt" w:colFirst="0" w:colLast="0"/>
      <w:bookmarkEnd w:id="11"/>
    </w:p>
    <w:p w14:paraId="5D030A02" w14:textId="77777777" w:rsidR="00705324" w:rsidRDefault="00705324">
      <w:pPr>
        <w:pStyle w:val="Heading3"/>
      </w:pPr>
      <w:bookmarkStart w:id="12" w:name="_3xyvj84wv2fu" w:colFirst="0" w:colLast="0"/>
      <w:bookmarkEnd w:id="12"/>
    </w:p>
    <w:p w14:paraId="58A3E4D0" w14:textId="77777777" w:rsidR="00705324" w:rsidRDefault="00894BB6">
      <w:r>
        <w:t>The concierge is for the use of the long term residents only.  If you have any questions or concerns please contact us (me) di</w:t>
      </w:r>
      <w:r>
        <w:t>rectly.</w:t>
      </w:r>
    </w:p>
    <w:p w14:paraId="228DE398" w14:textId="77777777" w:rsidR="00705324" w:rsidRDefault="00705324">
      <w:pPr>
        <w:pStyle w:val="Heading1"/>
      </w:pPr>
      <w:bookmarkStart w:id="13" w:name="_9b7jtgj9ffff" w:colFirst="0" w:colLast="0"/>
      <w:bookmarkEnd w:id="13"/>
    </w:p>
    <w:p w14:paraId="38610481" w14:textId="77777777" w:rsidR="00705324" w:rsidRDefault="00705324"/>
    <w:p w14:paraId="7CF68ADF" w14:textId="77777777" w:rsidR="00705324" w:rsidRDefault="00894BB6">
      <w:pPr>
        <w:pStyle w:val="Heading1"/>
      </w:pPr>
      <w:bookmarkStart w:id="14" w:name="_bnuasmbyrib2" w:colFirst="0" w:colLast="0"/>
      <w:bookmarkEnd w:id="14"/>
      <w:r>
        <w:t>Parking</w:t>
      </w:r>
    </w:p>
    <w:p w14:paraId="193A8E31" w14:textId="77777777" w:rsidR="00705324" w:rsidRDefault="00705324"/>
    <w:p w14:paraId="766DA6F8" w14:textId="77777777" w:rsidR="00705324" w:rsidRDefault="00705324">
      <w:pPr>
        <w:pStyle w:val="Heading3"/>
      </w:pPr>
      <w:bookmarkStart w:id="15" w:name="_hz8l1mr0p12v" w:colFirst="0" w:colLast="0"/>
      <w:bookmarkEnd w:id="15"/>
    </w:p>
    <w:p w14:paraId="67AB68A2" w14:textId="77777777" w:rsidR="00705324" w:rsidRDefault="00894BB6">
      <w:pPr>
        <w:pStyle w:val="Heading3"/>
      </w:pPr>
      <w:bookmarkStart w:id="16" w:name="_buml86b8bo90" w:colFirst="0" w:colLast="0"/>
      <w:bookmarkEnd w:id="16"/>
      <w:r>
        <w:t>Examples in Espana</w:t>
      </w:r>
    </w:p>
    <w:p w14:paraId="35DA0876" w14:textId="77777777" w:rsidR="00705324" w:rsidRDefault="00705324"/>
    <w:p w14:paraId="08836924" w14:textId="77777777" w:rsidR="00705324" w:rsidRDefault="00894BB6">
      <w:r>
        <w:rPr>
          <w:b/>
        </w:rPr>
        <w:t>Parking is located</w:t>
      </w:r>
      <w:r>
        <w:t xml:space="preserve"> at P3, stall #5XX</w:t>
      </w:r>
    </w:p>
    <w:p w14:paraId="34654E7D" w14:textId="77777777" w:rsidR="00705324" w:rsidRDefault="00894BB6">
      <w:r>
        <w:t>Entrance is located beside Blenz Coffee on Keefer Place</w:t>
      </w:r>
    </w:p>
    <w:p w14:paraId="2D80E508" w14:textId="77777777" w:rsidR="00705324" w:rsidRDefault="00894BB6">
      <w:r>
        <w:t>Use key fob to open the garage gates.</w:t>
      </w:r>
    </w:p>
    <w:p w14:paraId="44DF32A8" w14:textId="77777777" w:rsidR="00705324" w:rsidRDefault="00705324"/>
    <w:p w14:paraId="41A72D33" w14:textId="77777777" w:rsidR="00705324" w:rsidRDefault="00894BB6">
      <w:r>
        <w:rPr>
          <w:b/>
        </w:rPr>
        <w:t>FINDING THE PARKING</w:t>
      </w:r>
      <w:r>
        <w:t xml:space="preserve"> - Turn Left (if heading North on Abbott Street) or Right (if heading</w:t>
      </w:r>
    </w:p>
    <w:p w14:paraId="457DD305" w14:textId="77777777" w:rsidR="00705324" w:rsidRDefault="00894BB6">
      <w:r>
        <w:t>South on Abbott Street) onto Keefer Place, Turn Left into the Impark Lot. Follow it around</w:t>
      </w:r>
    </w:p>
    <w:p w14:paraId="07154A53" w14:textId="77777777" w:rsidR="00705324" w:rsidRDefault="00894BB6">
      <w:r>
        <w:t>the first bend and continue on until you get a ramp going down (on your right-hand side</w:t>
      </w:r>
    </w:p>
    <w:p w14:paraId="56D10E05" w14:textId="77777777" w:rsidR="00705324" w:rsidRDefault="00894BB6">
      <w:r>
        <w:t>opposite the parking garage exit) and it will be gate #5, proceed down the ramp and turn</w:t>
      </w:r>
    </w:p>
    <w:p w14:paraId="2D13B4AD" w14:textId="77777777" w:rsidR="00705324" w:rsidRDefault="00894BB6">
      <w:r>
        <w:t>right until you get to gate #6, go through the gate and turn right, go around the bend until</w:t>
      </w:r>
    </w:p>
    <w:p w14:paraId="68072909" w14:textId="77777777" w:rsidR="00705324" w:rsidRDefault="00894BB6">
      <w:r>
        <w:t>you reach a ramp going down to level P2, follow along the bend or bends un</w:t>
      </w:r>
      <w:r>
        <w:t>til you get to</w:t>
      </w:r>
    </w:p>
    <w:p w14:paraId="75BE3674" w14:textId="77777777" w:rsidR="00705324" w:rsidRDefault="00894BB6">
      <w:r>
        <w:t>another ramp going down to P3, drive around the first bend and the spot will be on the right</w:t>
      </w:r>
    </w:p>
    <w:p w14:paraId="1D3BE778" w14:textId="77777777" w:rsidR="00705324" w:rsidRDefault="00894BB6">
      <w:r>
        <w:t>#5XX.</w:t>
      </w:r>
    </w:p>
    <w:p w14:paraId="1E2BACA7" w14:textId="77777777" w:rsidR="00705324" w:rsidRDefault="00705324"/>
    <w:p w14:paraId="0C8B5624" w14:textId="77777777" w:rsidR="00705324" w:rsidRDefault="00894BB6">
      <w:r>
        <w:t>**Please see picture of the parking garage fob below for your reference to which button to</w:t>
      </w:r>
    </w:p>
    <w:p w14:paraId="587463E4" w14:textId="77777777" w:rsidR="00705324" w:rsidRDefault="00894BB6">
      <w:r>
        <w:t>press for opening the appropriate gate.**</w:t>
      </w:r>
    </w:p>
    <w:p w14:paraId="0429003E" w14:textId="77777777" w:rsidR="00705324" w:rsidRDefault="00705324"/>
    <w:p w14:paraId="33FAF8E8" w14:textId="77777777" w:rsidR="00705324" w:rsidRDefault="00894BB6">
      <w:r>
        <w:rPr>
          <w:b/>
        </w:rPr>
        <w:t>VERY IM</w:t>
      </w:r>
      <w:r>
        <w:rPr>
          <w:b/>
        </w:rPr>
        <w:t>PORTANT:</w:t>
      </w:r>
      <w:r>
        <w:t xml:space="preserve"> Please wait for the gate to close behind before proceeding as the strata is</w:t>
      </w:r>
    </w:p>
    <w:p w14:paraId="3E2BA077" w14:textId="77777777" w:rsidR="00705324" w:rsidRDefault="00894BB6">
      <w:r>
        <w:t>very stringent on keeping the building safe and fines may be charged.</w:t>
      </w:r>
    </w:p>
    <w:p w14:paraId="2AB7DA4F" w14:textId="77777777" w:rsidR="00705324" w:rsidRDefault="00705324"/>
    <w:p w14:paraId="6A3EE3CF" w14:textId="77777777" w:rsidR="00705324" w:rsidRDefault="00894BB6">
      <w:r>
        <w:t>If you have any trouble finding the parking please contact me via airbnb messaging (fastest</w:t>
      </w:r>
    </w:p>
    <w:p w14:paraId="09B6779C" w14:textId="77777777" w:rsidR="00705324" w:rsidRDefault="00894BB6">
      <w:r>
        <w:t>response</w:t>
      </w:r>
      <w:r>
        <w:t>) or text/phone at (XXX)XXX-XXXX.  Do not contact the concierge.</w:t>
      </w:r>
    </w:p>
    <w:p w14:paraId="3817555E" w14:textId="77777777" w:rsidR="00705324" w:rsidRDefault="00705324"/>
    <w:p w14:paraId="7232CBBD" w14:textId="77777777" w:rsidR="00705324" w:rsidRDefault="00894BB6">
      <w:r>
        <w:t>_____________________________</w:t>
      </w:r>
    </w:p>
    <w:p w14:paraId="21BF14A3" w14:textId="77777777" w:rsidR="00705324" w:rsidRDefault="00705324"/>
    <w:p w14:paraId="3A87782C" w14:textId="77777777" w:rsidR="00705324" w:rsidRDefault="00705324"/>
    <w:p w14:paraId="7A1A0A58" w14:textId="77777777" w:rsidR="00705324" w:rsidRDefault="00894BB6">
      <w:r>
        <w:t>More Examples Below</w:t>
      </w:r>
    </w:p>
    <w:p w14:paraId="540BD46B" w14:textId="77777777" w:rsidR="00705324" w:rsidRDefault="00705324"/>
    <w:p w14:paraId="64E0EFD9" w14:textId="77777777" w:rsidR="00705324" w:rsidRDefault="00705324"/>
    <w:p w14:paraId="245E5603" w14:textId="77777777" w:rsidR="00705324" w:rsidRDefault="00705324"/>
    <w:p w14:paraId="5216866F" w14:textId="77777777" w:rsidR="00705324" w:rsidRDefault="00705324"/>
    <w:p w14:paraId="453025E4" w14:textId="77777777" w:rsidR="00705324" w:rsidRDefault="00705324"/>
    <w:p w14:paraId="632A864D" w14:textId="77777777" w:rsidR="00705324" w:rsidRDefault="00705324"/>
    <w:p w14:paraId="716F1614" w14:textId="77777777" w:rsidR="00705324" w:rsidRDefault="00705324"/>
    <w:p w14:paraId="4DAF02DD" w14:textId="77777777" w:rsidR="00705324" w:rsidRDefault="00705324"/>
    <w:p w14:paraId="4E0DAD07" w14:textId="77777777" w:rsidR="00705324" w:rsidRDefault="00705324"/>
    <w:p w14:paraId="7DB3D016" w14:textId="77777777" w:rsidR="00705324" w:rsidRDefault="00894BB6">
      <w:r>
        <w:t>Parking is located on Gate 2, Level 1 #1X</w:t>
      </w:r>
    </w:p>
    <w:p w14:paraId="7642E76E" w14:textId="77777777" w:rsidR="00705324" w:rsidRDefault="00894BB6">
      <w:r>
        <w:t>Entrance is located beside Blenz Coffee on Keefer Pl.</w:t>
      </w:r>
    </w:p>
    <w:p w14:paraId="7FB56882" w14:textId="77777777" w:rsidR="00705324" w:rsidRDefault="00894BB6">
      <w:r>
        <w:t>Use key fob to open the garage gates.</w:t>
      </w:r>
    </w:p>
    <w:p w14:paraId="6D7745AD" w14:textId="77777777" w:rsidR="00705324" w:rsidRDefault="00705324"/>
    <w:p w14:paraId="13B8E0D5" w14:textId="77777777" w:rsidR="00705324" w:rsidRDefault="00894BB6">
      <w:r>
        <w:t>FINDING THE PARKING - The parking lot is located between Blenz Coffee shop on the</w:t>
      </w:r>
    </w:p>
    <w:p w14:paraId="3695FCE8" w14:textId="77777777" w:rsidR="00705324" w:rsidRDefault="00894BB6">
      <w:r>
        <w:t>corner of Abbott street &amp; 188 Keefer Place. Enter the parking lot from Keefer Pla</w:t>
      </w:r>
      <w:r>
        <w:t>ce and</w:t>
      </w:r>
    </w:p>
    <w:p w14:paraId="33142C98" w14:textId="77777777" w:rsidR="00705324" w:rsidRDefault="00894BB6">
      <w:r>
        <w:t>drive down. When you see Gate 2, press buttons on the fob remote to open gate. Drive in</w:t>
      </w:r>
    </w:p>
    <w:p w14:paraId="27FF94AB" w14:textId="77777777" w:rsidR="00705324" w:rsidRDefault="00894BB6">
      <w:r>
        <w:t>and make a first left uphill and second left downhill. The parking spot #1X is on your right</w:t>
      </w:r>
    </w:p>
    <w:p w14:paraId="12F7289C" w14:textId="77777777" w:rsidR="00705324" w:rsidRDefault="00894BB6">
      <w:r>
        <w:t>hand side.</w:t>
      </w:r>
    </w:p>
    <w:p w14:paraId="2EDD9CE6" w14:textId="77777777" w:rsidR="00705324" w:rsidRDefault="00705324"/>
    <w:p w14:paraId="06D8EE30" w14:textId="77777777" w:rsidR="00705324" w:rsidRDefault="00894BB6">
      <w:r>
        <w:t>_____________________________</w:t>
      </w:r>
    </w:p>
    <w:p w14:paraId="4B36579E" w14:textId="77777777" w:rsidR="00705324" w:rsidRDefault="00705324"/>
    <w:p w14:paraId="7ECC1A5E" w14:textId="77777777" w:rsidR="00705324" w:rsidRDefault="00894BB6">
      <w:r>
        <w:t>Parking is located on Gat</w:t>
      </w:r>
      <w:r>
        <w:t>e 2, L1 Stall #9X</w:t>
      </w:r>
    </w:p>
    <w:p w14:paraId="771C7D68" w14:textId="77777777" w:rsidR="00705324" w:rsidRDefault="00894BB6">
      <w:r>
        <w:t>Entrance is located beside Blenz Coffee on Keefer Pl.</w:t>
      </w:r>
    </w:p>
    <w:p w14:paraId="1B040954" w14:textId="77777777" w:rsidR="00705324" w:rsidRDefault="00894BB6">
      <w:r>
        <w:t>Use key fob to open the garage gates.</w:t>
      </w:r>
    </w:p>
    <w:p w14:paraId="04E68973" w14:textId="77777777" w:rsidR="00705324" w:rsidRDefault="00894BB6">
      <w:r>
        <w:t>FINDING THE PARKING - Parking lot is located between Blenz Coffee shop on the corner</w:t>
      </w:r>
    </w:p>
    <w:p w14:paraId="1B33C185" w14:textId="77777777" w:rsidR="00705324" w:rsidRDefault="00894BB6">
      <w:r>
        <w:t>of Abbott Street &amp; 188 Keefer Place. Enter the parking lot on</w:t>
      </w:r>
      <w:r>
        <w:t xml:space="preserve"> your left from Keefer Place.</w:t>
      </w:r>
    </w:p>
    <w:p w14:paraId="2B93BC65" w14:textId="77777777" w:rsidR="00705324" w:rsidRDefault="00894BB6">
      <w:r>
        <w:t>After 100 meters on your right there will be a gate labelled "Gate 2". Enter through the gate</w:t>
      </w:r>
    </w:p>
    <w:p w14:paraId="5DAF478E" w14:textId="77777777" w:rsidR="00705324" w:rsidRDefault="00894BB6">
      <w:r>
        <w:t>making sure it closes behind you and go up the hill, take a left and the space will be directly</w:t>
      </w:r>
    </w:p>
    <w:p w14:paraId="2858FCC3" w14:textId="77777777" w:rsidR="00705324" w:rsidRDefault="00894BB6">
      <w:r>
        <w:t>in front of you, # 9X</w:t>
      </w:r>
    </w:p>
    <w:p w14:paraId="78E58713" w14:textId="77777777" w:rsidR="00705324" w:rsidRDefault="00705324"/>
    <w:p w14:paraId="187BD3A0" w14:textId="77777777" w:rsidR="00705324" w:rsidRDefault="00705324"/>
    <w:p w14:paraId="61724E01" w14:textId="77777777" w:rsidR="00705324" w:rsidRDefault="00894BB6">
      <w:r>
        <w:t>____________</w:t>
      </w:r>
      <w:r>
        <w:t>________________</w:t>
      </w:r>
    </w:p>
    <w:p w14:paraId="792774FF" w14:textId="77777777" w:rsidR="00705324" w:rsidRDefault="00705324"/>
    <w:p w14:paraId="79C04568" w14:textId="77777777" w:rsidR="00705324" w:rsidRDefault="00705324"/>
    <w:p w14:paraId="6033A0D6" w14:textId="77777777" w:rsidR="00705324" w:rsidRDefault="00894BB6">
      <w:r>
        <w:t>Parking is located on P2 Stall #31X</w:t>
      </w:r>
    </w:p>
    <w:p w14:paraId="37AE2DE6" w14:textId="77777777" w:rsidR="00705324" w:rsidRDefault="00894BB6">
      <w:r>
        <w:t>Entrance is located beside Blenz Coffee on Keefer Place</w:t>
      </w:r>
    </w:p>
    <w:p w14:paraId="3023A992" w14:textId="77777777" w:rsidR="00705324" w:rsidRDefault="00894BB6">
      <w:r>
        <w:t>Use key fob to open the garage gates.</w:t>
      </w:r>
    </w:p>
    <w:p w14:paraId="632D17C9" w14:textId="77777777" w:rsidR="00705324" w:rsidRDefault="00705324"/>
    <w:p w14:paraId="53F65A60" w14:textId="77777777" w:rsidR="00705324" w:rsidRDefault="00894BB6">
      <w:r>
        <w:t>FINDING THE PARKING - Turn left (if heading north on Abbott Street) or Right (if heading South of Abbott S</w:t>
      </w:r>
      <w:r>
        <w:t>treet) onto Keefer Place, Turn Left into the Impark Lot (besides the Blenz coffee shop.)  Follow it around the first bend and continue on until you get to a ramp going down (on your right-hand side opposite the parking garage exit) proceed down the ramp an</w:t>
      </w:r>
      <w:r>
        <w:t>d turn right, go until you get to gate #4, go through the gage, make sure to wait for the gate to close behind you, please park in stall #31X to your right.  You can use the door in photo to the right to access the elevator to your unit.</w:t>
      </w:r>
    </w:p>
    <w:p w14:paraId="2CF60558" w14:textId="77777777" w:rsidR="00705324" w:rsidRDefault="00705324"/>
    <w:p w14:paraId="7537CD18" w14:textId="77777777" w:rsidR="00705324" w:rsidRDefault="00705324"/>
    <w:p w14:paraId="78C40089" w14:textId="77777777" w:rsidR="00705324" w:rsidRDefault="00705324"/>
    <w:p w14:paraId="12557A7D" w14:textId="77777777" w:rsidR="00705324" w:rsidRDefault="00705324"/>
    <w:p w14:paraId="7448C47B" w14:textId="77777777" w:rsidR="00705324" w:rsidRDefault="00705324"/>
    <w:p w14:paraId="26A68FEE" w14:textId="77777777" w:rsidR="00705324" w:rsidRDefault="00894BB6">
      <w:pPr>
        <w:pStyle w:val="Heading3"/>
      </w:pPr>
      <w:bookmarkStart w:id="17" w:name="_w4vwu0wzodlk" w:colFirst="0" w:colLast="0"/>
      <w:bookmarkEnd w:id="17"/>
      <w:r>
        <w:t>Rules to accessing the building (Security Policy)</w:t>
      </w:r>
    </w:p>
    <w:p w14:paraId="5EEC7101" w14:textId="77777777" w:rsidR="00705324" w:rsidRDefault="00705324"/>
    <w:p w14:paraId="2FB82182" w14:textId="77777777" w:rsidR="00705324" w:rsidRDefault="00894BB6">
      <w:pPr>
        <w:rPr>
          <w:b/>
        </w:rPr>
      </w:pPr>
      <w:r>
        <w:rPr>
          <w:b/>
        </w:rPr>
        <w:t xml:space="preserve">Rule #1 </w:t>
      </w:r>
    </w:p>
    <w:p w14:paraId="45EA5284" w14:textId="77777777" w:rsidR="00705324" w:rsidRDefault="00705324"/>
    <w:p w14:paraId="496C6712" w14:textId="77777777" w:rsidR="00705324" w:rsidRDefault="00894BB6">
      <w:r>
        <w:t>When going through any doors or gates from the exterior, please make sure that it closes fully before proceeding.  Failure to do so will put the building at risk and you will be fined for not wai</w:t>
      </w:r>
      <w:r>
        <w:t>ting for the doors to close.</w:t>
      </w:r>
    </w:p>
    <w:p w14:paraId="5EBB0490" w14:textId="77777777" w:rsidR="00705324" w:rsidRDefault="00705324"/>
    <w:p w14:paraId="47AAFF26" w14:textId="77777777" w:rsidR="00705324" w:rsidRDefault="00894BB6">
      <w:pPr>
        <w:rPr>
          <w:b/>
        </w:rPr>
      </w:pPr>
      <w:r>
        <w:rPr>
          <w:b/>
        </w:rPr>
        <w:t>Rule #2</w:t>
      </w:r>
    </w:p>
    <w:p w14:paraId="060B31CB" w14:textId="77777777" w:rsidR="00705324" w:rsidRDefault="00705324"/>
    <w:p w14:paraId="7681FC2E" w14:textId="77777777" w:rsidR="00705324" w:rsidRDefault="00894BB6">
      <w:r>
        <w:t>When going through the parking garage, if there is a car waiting behind you, please make sure the gate closes before proceeding.  Ensure that the gate starts to close, and make sure that the vehicle behind you has a s</w:t>
      </w:r>
      <w:r>
        <w:t>ecurity fob.</w:t>
      </w:r>
    </w:p>
    <w:p w14:paraId="73B45CD4" w14:textId="77777777" w:rsidR="00705324" w:rsidRDefault="00705324"/>
    <w:p w14:paraId="695A3569" w14:textId="77777777" w:rsidR="00705324" w:rsidRDefault="00894BB6">
      <w:pPr>
        <w:rPr>
          <w:b/>
        </w:rPr>
      </w:pPr>
      <w:r>
        <w:rPr>
          <w:b/>
        </w:rPr>
        <w:t>Rule #3</w:t>
      </w:r>
    </w:p>
    <w:p w14:paraId="44BFFBD9" w14:textId="77777777" w:rsidR="00705324" w:rsidRDefault="00705324"/>
    <w:p w14:paraId="142D9398" w14:textId="77777777" w:rsidR="00705324" w:rsidRDefault="00894BB6">
      <w:r>
        <w:t>When going through the entrance doors, please ensure that anyone who is entering the doors also has a fob as well.  If they do not have a fob, please make sure they stay outside and that the door closes behind you.</w:t>
      </w:r>
    </w:p>
    <w:p w14:paraId="3383E6F1" w14:textId="77777777" w:rsidR="00705324" w:rsidRDefault="00705324"/>
    <w:p w14:paraId="663F7248" w14:textId="77777777" w:rsidR="00705324" w:rsidRDefault="00894BB6">
      <w:pPr>
        <w:rPr>
          <w:b/>
        </w:rPr>
      </w:pPr>
      <w:r>
        <w:rPr>
          <w:b/>
        </w:rPr>
        <w:t>Rule #4</w:t>
      </w:r>
    </w:p>
    <w:p w14:paraId="2B101FFB" w14:textId="77777777" w:rsidR="00705324" w:rsidRDefault="00705324"/>
    <w:p w14:paraId="24A7A246" w14:textId="77777777" w:rsidR="00705324" w:rsidRDefault="00894BB6">
      <w:r>
        <w:t>Security is everyone's responsibility including yours.  Please ensure that the building is safe for everyone.</w:t>
      </w:r>
    </w:p>
    <w:p w14:paraId="4E0912D9" w14:textId="77777777" w:rsidR="00705324" w:rsidRDefault="00705324"/>
    <w:p w14:paraId="4D24EA3E" w14:textId="77777777" w:rsidR="00705324" w:rsidRDefault="00705324"/>
    <w:p w14:paraId="1C3B3D71" w14:textId="77777777" w:rsidR="00705324" w:rsidRDefault="00705324"/>
    <w:p w14:paraId="27B0E7A0" w14:textId="77777777" w:rsidR="00705324" w:rsidRDefault="00705324">
      <w:pPr>
        <w:pStyle w:val="Heading3"/>
      </w:pPr>
      <w:bookmarkStart w:id="18" w:name="_aexi0amriee5" w:colFirst="0" w:colLast="0"/>
      <w:bookmarkEnd w:id="18"/>
    </w:p>
    <w:p w14:paraId="48B2BB38" w14:textId="77777777" w:rsidR="00705324" w:rsidRDefault="00705324"/>
    <w:p w14:paraId="0BC521DF" w14:textId="77777777" w:rsidR="00705324" w:rsidRDefault="00705324"/>
    <w:p w14:paraId="24B12947" w14:textId="77777777" w:rsidR="00705324" w:rsidRDefault="00705324"/>
    <w:p w14:paraId="3B894449" w14:textId="77777777" w:rsidR="00705324" w:rsidRDefault="00894BB6">
      <w:r>
        <w:rPr>
          <w:noProof/>
        </w:rPr>
        <w:drawing>
          <wp:inline distT="114300" distB="114300" distL="114300" distR="114300" wp14:anchorId="39CF0FBB" wp14:editId="579B5791">
            <wp:extent cx="5943600" cy="492442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943600" cy="4924425"/>
                    </a:xfrm>
                    <a:prstGeom prst="rect">
                      <a:avLst/>
                    </a:prstGeom>
                    <a:ln/>
                  </pic:spPr>
                </pic:pic>
              </a:graphicData>
            </a:graphic>
          </wp:inline>
        </w:drawing>
      </w:r>
    </w:p>
    <w:p w14:paraId="1C0D86E7" w14:textId="77777777" w:rsidR="00705324" w:rsidRDefault="00705324"/>
    <w:p w14:paraId="4DFD125A" w14:textId="77777777" w:rsidR="00705324" w:rsidRDefault="00705324"/>
    <w:p w14:paraId="00B5D6A6" w14:textId="77777777" w:rsidR="00705324" w:rsidRDefault="00705324"/>
    <w:p w14:paraId="5AF84A83" w14:textId="77777777" w:rsidR="00705324" w:rsidRDefault="00705324"/>
    <w:p w14:paraId="024F63E1" w14:textId="77777777" w:rsidR="00705324" w:rsidRDefault="00705324"/>
    <w:p w14:paraId="3AB756FA" w14:textId="77777777" w:rsidR="00705324" w:rsidRDefault="00894BB6">
      <w:pPr>
        <w:pStyle w:val="Heading3"/>
        <w:numPr>
          <w:ilvl w:val="0"/>
          <w:numId w:val="6"/>
        </w:numPr>
      </w:pPr>
      <w:bookmarkStart w:id="19" w:name="_c075wx7lqs6s" w:colFirst="0" w:colLast="0"/>
      <w:bookmarkEnd w:id="19"/>
      <w:r>
        <w:t>Parking Garage Remote - Is also an Entrance &amp; Elevator Fob</w:t>
      </w:r>
    </w:p>
    <w:p w14:paraId="26907D0E" w14:textId="77777777" w:rsidR="00705324" w:rsidRDefault="00705324"/>
    <w:p w14:paraId="101A5077" w14:textId="77777777" w:rsidR="00705324" w:rsidRDefault="00894BB6">
      <w:pPr>
        <w:pStyle w:val="Heading3"/>
        <w:numPr>
          <w:ilvl w:val="0"/>
          <w:numId w:val="6"/>
        </w:numPr>
      </w:pPr>
      <w:bookmarkStart w:id="20" w:name="_qxq1bjjsxpt2" w:colFirst="0" w:colLast="0"/>
      <w:bookmarkEnd w:id="20"/>
      <w:r>
        <w:t>Entrance &amp; Elevator fob - can not open the garage door</w:t>
      </w:r>
    </w:p>
    <w:p w14:paraId="5C8D988E" w14:textId="77777777" w:rsidR="00705324" w:rsidRDefault="00705324"/>
    <w:p w14:paraId="3F2269AF" w14:textId="77777777" w:rsidR="00705324" w:rsidRDefault="00705324"/>
    <w:p w14:paraId="263D4035" w14:textId="77777777" w:rsidR="00705324" w:rsidRDefault="00705324"/>
    <w:p w14:paraId="16D4FEBC" w14:textId="77777777" w:rsidR="00705324" w:rsidRDefault="00705324"/>
    <w:p w14:paraId="043D1EBC" w14:textId="77777777" w:rsidR="00705324" w:rsidRDefault="00705324"/>
    <w:p w14:paraId="37D0BAC2" w14:textId="77777777" w:rsidR="00705324" w:rsidRDefault="00894BB6">
      <w:pPr>
        <w:pStyle w:val="Heading1"/>
      </w:pPr>
      <w:bookmarkStart w:id="21" w:name="_q5on924avusc" w:colFirst="0" w:colLast="0"/>
      <w:bookmarkEnd w:id="21"/>
      <w:r>
        <w:t xml:space="preserve">ESPANA - Key Fob access points </w:t>
      </w:r>
    </w:p>
    <w:p w14:paraId="5D99819C" w14:textId="77777777" w:rsidR="00705324" w:rsidRDefault="00705324"/>
    <w:p w14:paraId="650E3568" w14:textId="77777777" w:rsidR="00705324" w:rsidRDefault="00894BB6">
      <w:pPr>
        <w:pStyle w:val="Heading3"/>
        <w:jc w:val="center"/>
      </w:pPr>
      <w:bookmarkStart w:id="22" w:name="_5n747bdbe3ch" w:colFirst="0" w:colLast="0"/>
      <w:bookmarkEnd w:id="22"/>
      <w:r>
        <w:t>Elevators</w:t>
      </w:r>
    </w:p>
    <w:p w14:paraId="6D23BAA9" w14:textId="77777777" w:rsidR="00705324" w:rsidRDefault="00894BB6">
      <w:r>
        <w:rPr>
          <w:noProof/>
        </w:rPr>
        <w:drawing>
          <wp:anchor distT="114300" distB="114300" distL="114300" distR="114300" simplePos="0" relativeHeight="251658240" behindDoc="0" locked="0" layoutInCell="1" hidden="0" allowOverlap="1" wp14:anchorId="7D7B3F52" wp14:editId="7C393155">
            <wp:simplePos x="0" y="0"/>
            <wp:positionH relativeFrom="column">
              <wp:posOffset>3386138</wp:posOffset>
            </wp:positionH>
            <wp:positionV relativeFrom="paragraph">
              <wp:posOffset>257175</wp:posOffset>
            </wp:positionV>
            <wp:extent cx="2864157" cy="2428875"/>
            <wp:effectExtent l="0" t="0" r="0" b="0"/>
            <wp:wrapSquare wrapText="bothSides" distT="114300" distB="114300" distL="114300" distR="1143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22275" t="14743" r="33814" b="35470"/>
                    <a:stretch>
                      <a:fillRect/>
                    </a:stretch>
                  </pic:blipFill>
                  <pic:spPr>
                    <a:xfrm>
                      <a:off x="0" y="0"/>
                      <a:ext cx="2864157" cy="24288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9269685" wp14:editId="186943E9">
            <wp:simplePos x="0" y="0"/>
            <wp:positionH relativeFrom="column">
              <wp:posOffset>-161924</wp:posOffset>
            </wp:positionH>
            <wp:positionV relativeFrom="paragraph">
              <wp:posOffset>257175</wp:posOffset>
            </wp:positionV>
            <wp:extent cx="3133725" cy="2428875"/>
            <wp:effectExtent l="0" t="0" r="0" b="0"/>
            <wp:wrapSquare wrapText="bothSides" distT="114300" distB="114300" distL="114300" distR="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l="15777" t="11419" r="7888" b="9876"/>
                    <a:stretch>
                      <a:fillRect/>
                    </a:stretch>
                  </pic:blipFill>
                  <pic:spPr>
                    <a:xfrm>
                      <a:off x="0" y="0"/>
                      <a:ext cx="3133725" cy="2428875"/>
                    </a:xfrm>
                    <a:prstGeom prst="rect">
                      <a:avLst/>
                    </a:prstGeom>
                    <a:ln/>
                  </pic:spPr>
                </pic:pic>
              </a:graphicData>
            </a:graphic>
          </wp:anchor>
        </w:drawing>
      </w:r>
    </w:p>
    <w:p w14:paraId="0EBCC41B" w14:textId="77777777" w:rsidR="00705324" w:rsidRDefault="00705324"/>
    <w:p w14:paraId="7ABC0A0F" w14:textId="77777777" w:rsidR="00705324" w:rsidRDefault="00705324"/>
    <w:p w14:paraId="1ADAE1E1" w14:textId="77777777" w:rsidR="00705324" w:rsidRDefault="00705324"/>
    <w:p w14:paraId="5A18351A" w14:textId="77777777" w:rsidR="00705324" w:rsidRDefault="00705324"/>
    <w:p w14:paraId="6DBA0168" w14:textId="77777777" w:rsidR="00705324" w:rsidRDefault="00705324"/>
    <w:p w14:paraId="13D4E041" w14:textId="77777777" w:rsidR="00705324" w:rsidRDefault="00705324"/>
    <w:p w14:paraId="68ABDF9F" w14:textId="77777777" w:rsidR="00705324" w:rsidRDefault="00705324"/>
    <w:p w14:paraId="24AED7F1" w14:textId="77777777" w:rsidR="00705324" w:rsidRDefault="00705324"/>
    <w:p w14:paraId="629EF1B8" w14:textId="77777777" w:rsidR="00705324" w:rsidRDefault="00705324"/>
    <w:p w14:paraId="06AC1064" w14:textId="77777777" w:rsidR="00705324" w:rsidRDefault="00705324"/>
    <w:p w14:paraId="11FD7910" w14:textId="77777777" w:rsidR="00705324" w:rsidRDefault="00705324"/>
    <w:p w14:paraId="441A1F26" w14:textId="77777777" w:rsidR="00705324" w:rsidRDefault="00705324"/>
    <w:p w14:paraId="3929C175" w14:textId="77777777" w:rsidR="00705324" w:rsidRDefault="00705324"/>
    <w:p w14:paraId="11EF7861" w14:textId="77777777" w:rsidR="00705324" w:rsidRDefault="00705324"/>
    <w:p w14:paraId="2AE9D0AB" w14:textId="77777777" w:rsidR="00705324" w:rsidRDefault="00705324"/>
    <w:p w14:paraId="66F70922" w14:textId="77777777" w:rsidR="00705324" w:rsidRDefault="00705324"/>
    <w:p w14:paraId="2E265577" w14:textId="77777777" w:rsidR="00705324" w:rsidRDefault="00894BB6">
      <w:pPr>
        <w:pStyle w:val="Heading3"/>
        <w:jc w:val="center"/>
      </w:pPr>
      <w:bookmarkStart w:id="23" w:name="_u7n8d59u7hzl" w:colFirst="0" w:colLast="0"/>
      <w:bookmarkEnd w:id="23"/>
      <w:r>
        <w:t>Front Entrance</w:t>
      </w:r>
    </w:p>
    <w:p w14:paraId="0FA9703A" w14:textId="77777777" w:rsidR="00705324" w:rsidRDefault="00705324"/>
    <w:p w14:paraId="72432B2C" w14:textId="77777777" w:rsidR="00705324" w:rsidRDefault="00894BB6">
      <w:r>
        <w:rPr>
          <w:noProof/>
        </w:rPr>
        <w:drawing>
          <wp:anchor distT="114300" distB="114300" distL="114300" distR="114300" simplePos="0" relativeHeight="251660288" behindDoc="0" locked="0" layoutInCell="1" hidden="0" allowOverlap="1" wp14:anchorId="195F0216" wp14:editId="6CDFC18F">
            <wp:simplePos x="0" y="0"/>
            <wp:positionH relativeFrom="column">
              <wp:posOffset>-161924</wp:posOffset>
            </wp:positionH>
            <wp:positionV relativeFrom="paragraph">
              <wp:posOffset>188860</wp:posOffset>
            </wp:positionV>
            <wp:extent cx="3133725" cy="2573390"/>
            <wp:effectExtent l="0" t="0" r="0" b="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l="8206"/>
                    <a:stretch>
                      <a:fillRect/>
                    </a:stretch>
                  </pic:blipFill>
                  <pic:spPr>
                    <a:xfrm>
                      <a:off x="0" y="0"/>
                      <a:ext cx="3133725" cy="2573390"/>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5F11744C" wp14:editId="3BA7706F">
            <wp:simplePos x="0" y="0"/>
            <wp:positionH relativeFrom="column">
              <wp:posOffset>3390900</wp:posOffset>
            </wp:positionH>
            <wp:positionV relativeFrom="paragraph">
              <wp:posOffset>190500</wp:posOffset>
            </wp:positionV>
            <wp:extent cx="2895600" cy="257175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l="4329" r="10754"/>
                    <a:stretch>
                      <a:fillRect/>
                    </a:stretch>
                  </pic:blipFill>
                  <pic:spPr>
                    <a:xfrm>
                      <a:off x="0" y="0"/>
                      <a:ext cx="2895600" cy="2571750"/>
                    </a:xfrm>
                    <a:prstGeom prst="rect">
                      <a:avLst/>
                    </a:prstGeom>
                    <a:ln/>
                  </pic:spPr>
                </pic:pic>
              </a:graphicData>
            </a:graphic>
          </wp:anchor>
        </w:drawing>
      </w:r>
    </w:p>
    <w:p w14:paraId="15DC297A" w14:textId="77777777" w:rsidR="00705324" w:rsidRDefault="00705324"/>
    <w:p w14:paraId="3A2FF5C7" w14:textId="77777777" w:rsidR="00705324" w:rsidRDefault="00705324"/>
    <w:p w14:paraId="5CF49F92" w14:textId="77777777" w:rsidR="00705324" w:rsidRDefault="00705324"/>
    <w:p w14:paraId="2F9A7A6F" w14:textId="77777777" w:rsidR="00705324" w:rsidRDefault="00705324"/>
    <w:p w14:paraId="5457B85C" w14:textId="77777777" w:rsidR="00705324" w:rsidRDefault="00705324"/>
    <w:p w14:paraId="44487890" w14:textId="77777777" w:rsidR="00705324" w:rsidRDefault="00705324"/>
    <w:p w14:paraId="2B460FAB" w14:textId="77777777" w:rsidR="00705324" w:rsidRDefault="00705324"/>
    <w:p w14:paraId="39D3E76B" w14:textId="77777777" w:rsidR="00705324" w:rsidRDefault="00705324"/>
    <w:p w14:paraId="1161B49D" w14:textId="77777777" w:rsidR="00705324" w:rsidRDefault="00705324"/>
    <w:p w14:paraId="6C5A9C1C" w14:textId="77777777" w:rsidR="00705324" w:rsidRDefault="00705324"/>
    <w:p w14:paraId="6B23DD66" w14:textId="77777777" w:rsidR="00705324" w:rsidRDefault="00705324"/>
    <w:p w14:paraId="59F17C60" w14:textId="77777777" w:rsidR="00705324" w:rsidRDefault="00705324"/>
    <w:p w14:paraId="203D657D" w14:textId="77777777" w:rsidR="00705324" w:rsidRDefault="00705324"/>
    <w:p w14:paraId="6E6B347D" w14:textId="77777777" w:rsidR="00705324" w:rsidRDefault="00705324"/>
    <w:p w14:paraId="21C99593" w14:textId="77777777" w:rsidR="00705324" w:rsidRDefault="00894BB6">
      <w:pPr>
        <w:pStyle w:val="Heading1"/>
      </w:pPr>
      <w:bookmarkStart w:id="24" w:name="_q2iatyvyg6ag" w:colFirst="0" w:colLast="0"/>
      <w:bookmarkEnd w:id="24"/>
      <w:r>
        <w:t>Garbage</w:t>
      </w:r>
    </w:p>
    <w:p w14:paraId="4D7BED1C" w14:textId="77777777" w:rsidR="00705324" w:rsidRDefault="00894BB6">
      <w:r>
        <w:t>Located at the Lobby level.  As you exit the elevator, turn right, then turn immediately right again where you will find a set of doors.  Enter through that door, walk straight and enter through the second set of doors.  Once past the second set of doors t</w:t>
      </w:r>
      <w:r>
        <w:t>here will be a door immediately on your right side.  Enter those doors and follow the signs to the garbage room.  You will need your key fob to enter the room.</w:t>
      </w:r>
    </w:p>
    <w:p w14:paraId="26443AAB" w14:textId="77777777" w:rsidR="00705324" w:rsidRDefault="00705324"/>
    <w:p w14:paraId="228B7063" w14:textId="77777777" w:rsidR="00705324" w:rsidRDefault="00705324"/>
    <w:p w14:paraId="5A635DA1" w14:textId="77777777" w:rsidR="00705324" w:rsidRDefault="00705324"/>
    <w:p w14:paraId="310BD742" w14:textId="77777777" w:rsidR="00705324" w:rsidRDefault="00705324"/>
    <w:p w14:paraId="2E4DDCCA" w14:textId="77777777" w:rsidR="00705324" w:rsidRDefault="00894BB6">
      <w:pPr>
        <w:rPr>
          <w:sz w:val="28"/>
          <w:szCs w:val="28"/>
        </w:rPr>
      </w:pPr>
      <w:r>
        <w:rPr>
          <w:sz w:val="28"/>
          <w:szCs w:val="28"/>
        </w:rPr>
        <w:t>Composting &amp; Recycling</w:t>
      </w:r>
    </w:p>
    <w:p w14:paraId="7C1BF4BD" w14:textId="77777777" w:rsidR="00705324" w:rsidRDefault="00705324"/>
    <w:p w14:paraId="5789022D" w14:textId="77777777" w:rsidR="00705324" w:rsidRDefault="00894BB6">
      <w:r>
        <w:t>Vancouver is an environmentally friendly city. Please help us follow all recycling bylaws. These are the different categories of recycling we ask you to help us with:</w:t>
      </w:r>
    </w:p>
    <w:p w14:paraId="3E255A94" w14:textId="77777777" w:rsidR="00705324" w:rsidRDefault="00705324"/>
    <w:p w14:paraId="3A10BEA0" w14:textId="77777777" w:rsidR="00705324" w:rsidRDefault="00894BB6">
      <w:pPr>
        <w:numPr>
          <w:ilvl w:val="0"/>
          <w:numId w:val="2"/>
        </w:numPr>
        <w:spacing w:before="180"/>
      </w:pPr>
      <w:r>
        <w:t>Composting: We have a bylaw requiring composting. Please compost all food scraps AND any</w:t>
      </w:r>
      <w:r>
        <w:t xml:space="preserve"> paper that has been soiled with food (ie. Pizza boxes). </w:t>
      </w:r>
    </w:p>
    <w:p w14:paraId="2F6DD851" w14:textId="77777777" w:rsidR="00705324" w:rsidRDefault="00894BB6">
      <w:pPr>
        <w:numPr>
          <w:ilvl w:val="0"/>
          <w:numId w:val="1"/>
        </w:numPr>
      </w:pPr>
      <w:r>
        <w:t xml:space="preserve">Cans/Bottles (Returnable): </w:t>
      </w:r>
    </w:p>
    <w:p w14:paraId="24106D40" w14:textId="77777777" w:rsidR="00705324" w:rsidRDefault="00894BB6">
      <w:pPr>
        <w:numPr>
          <w:ilvl w:val="0"/>
          <w:numId w:val="1"/>
        </w:numPr>
      </w:pPr>
      <w:r>
        <w:t xml:space="preserve">Paper/Cardboard: </w:t>
      </w:r>
    </w:p>
    <w:p w14:paraId="253BF137" w14:textId="77777777" w:rsidR="00705324" w:rsidRDefault="00894BB6">
      <w:pPr>
        <w:numPr>
          <w:ilvl w:val="0"/>
          <w:numId w:val="1"/>
        </w:numPr>
        <w:spacing w:after="180"/>
      </w:pPr>
      <w:r>
        <w:t>Metal Cans/Plastic containers/Glass containers:</w:t>
      </w:r>
    </w:p>
    <w:p w14:paraId="07A190F8" w14:textId="77777777" w:rsidR="00705324" w:rsidRDefault="00705324"/>
    <w:p w14:paraId="5C43203B" w14:textId="77777777" w:rsidR="00705324" w:rsidRDefault="00894BB6">
      <w:r>
        <w:t>Should any materials be thrown away in the wrong bins a fine will be given.  Please carefully follow th</w:t>
      </w:r>
      <w:r>
        <w:t>e signs to prevent any sort of unnecessary fines.</w:t>
      </w:r>
    </w:p>
    <w:p w14:paraId="163862BC" w14:textId="77777777" w:rsidR="00705324" w:rsidRDefault="00705324"/>
    <w:p w14:paraId="0C307DF9" w14:textId="77777777" w:rsidR="00705324" w:rsidRDefault="00705324"/>
    <w:p w14:paraId="3B5D6B5C" w14:textId="77777777" w:rsidR="00705324" w:rsidRDefault="00705324"/>
    <w:p w14:paraId="09EC8137" w14:textId="77777777" w:rsidR="00705324" w:rsidRDefault="00705324"/>
    <w:p w14:paraId="5125D7D2" w14:textId="77777777" w:rsidR="00705324" w:rsidRDefault="00705324"/>
    <w:p w14:paraId="33D58003" w14:textId="77777777" w:rsidR="00705324" w:rsidRDefault="00705324"/>
    <w:p w14:paraId="209CBC12" w14:textId="77777777" w:rsidR="00705324" w:rsidRDefault="00705324"/>
    <w:p w14:paraId="37E7D53B" w14:textId="77777777" w:rsidR="00705324" w:rsidRDefault="00705324"/>
    <w:p w14:paraId="53EC1857" w14:textId="77777777" w:rsidR="00705324" w:rsidRDefault="00705324"/>
    <w:p w14:paraId="236EAEA1" w14:textId="77777777" w:rsidR="00705324" w:rsidRDefault="00705324"/>
    <w:p w14:paraId="682E14FA" w14:textId="77777777" w:rsidR="00705324" w:rsidRDefault="00705324"/>
    <w:p w14:paraId="4AE7A764" w14:textId="77777777" w:rsidR="00705324" w:rsidRDefault="00705324"/>
    <w:p w14:paraId="340D88BC" w14:textId="77777777" w:rsidR="00705324" w:rsidRDefault="00705324"/>
    <w:p w14:paraId="0643733C" w14:textId="77777777" w:rsidR="00705324" w:rsidRDefault="00705324"/>
    <w:p w14:paraId="64A87D97" w14:textId="77777777" w:rsidR="00705324" w:rsidRDefault="00705324"/>
    <w:p w14:paraId="2EE6FDEC" w14:textId="77777777" w:rsidR="00705324" w:rsidRDefault="00705324"/>
    <w:p w14:paraId="6EA80812" w14:textId="77777777" w:rsidR="00705324" w:rsidRDefault="00894BB6">
      <w:pPr>
        <w:rPr>
          <w:b/>
        </w:rPr>
      </w:pPr>
      <w:r>
        <w:rPr>
          <w:b/>
        </w:rPr>
        <w:t>Other tips on what to include</w:t>
      </w:r>
    </w:p>
    <w:p w14:paraId="3F4A835D" w14:textId="77777777" w:rsidR="00705324" w:rsidRDefault="00705324">
      <w:pPr>
        <w:rPr>
          <w:b/>
        </w:rPr>
      </w:pPr>
    </w:p>
    <w:p w14:paraId="289E651F" w14:textId="77777777" w:rsidR="00705324" w:rsidRDefault="00894BB6">
      <w:r>
        <w:t>Transit</w:t>
      </w:r>
    </w:p>
    <w:p w14:paraId="5F9A2409" w14:textId="77777777" w:rsidR="00705324" w:rsidRDefault="00894BB6">
      <w:r>
        <w:t>Taxis</w:t>
      </w:r>
    </w:p>
    <w:p w14:paraId="37655BF1" w14:textId="77777777" w:rsidR="00705324" w:rsidRDefault="00894BB6">
      <w:r>
        <w:t>Ride Sharing Services</w:t>
      </w:r>
    </w:p>
    <w:p w14:paraId="4684EAE4" w14:textId="77777777" w:rsidR="00705324" w:rsidRDefault="00894BB6">
      <w:r>
        <w:t>Grocery / Stores Nearby</w:t>
      </w:r>
    </w:p>
    <w:p w14:paraId="74340B76" w14:textId="77777777" w:rsidR="00705324" w:rsidRDefault="00894BB6">
      <w:r>
        <w:t>Favourite Restaurants</w:t>
      </w:r>
    </w:p>
    <w:p w14:paraId="0BA89785" w14:textId="77777777" w:rsidR="00705324" w:rsidRDefault="00894BB6">
      <w:r>
        <w:t>Things to Pack</w:t>
      </w:r>
    </w:p>
    <w:p w14:paraId="5DC98149" w14:textId="77777777" w:rsidR="00705324" w:rsidRDefault="00894BB6">
      <w:r>
        <w:t>Important local websites</w:t>
      </w:r>
    </w:p>
    <w:p w14:paraId="1671C1A9" w14:textId="77777777" w:rsidR="00705324" w:rsidRDefault="00894BB6">
      <w:r>
        <w:t>Things to Book in Advance</w:t>
      </w:r>
    </w:p>
    <w:p w14:paraId="251F38B4" w14:textId="77777777" w:rsidR="00705324" w:rsidRDefault="00705324"/>
    <w:sectPr w:rsidR="00705324">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B3A9B9" w14:textId="77777777" w:rsidR="00894BB6" w:rsidRDefault="00894BB6">
      <w:pPr>
        <w:spacing w:line="240" w:lineRule="auto"/>
      </w:pPr>
      <w:r>
        <w:separator/>
      </w:r>
    </w:p>
  </w:endnote>
  <w:endnote w:type="continuationSeparator" w:id="0">
    <w:p w14:paraId="032FBF89" w14:textId="77777777" w:rsidR="00894BB6" w:rsidRDefault="00894B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05EE2" w14:textId="77777777" w:rsidR="00705324" w:rsidRDefault="00894BB6">
    <w:pPr>
      <w:ind w:firstLine="720"/>
      <w:jc w:val="center"/>
    </w:pPr>
    <w:r>
      <w:t xml:space="preserve">ESPANA HOUSE MANUAL (EXAMPLE) - Page </w:t>
    </w:r>
    <w:r>
      <w:fldChar w:fldCharType="begin"/>
    </w:r>
    <w:r>
      <w:instrText>PAGE</w:instrText>
    </w:r>
    <w:r w:rsidR="00500BA7">
      <w:fldChar w:fldCharType="separate"/>
    </w:r>
    <w:r w:rsidR="00500BA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BA5FB" w14:textId="77777777" w:rsidR="00894BB6" w:rsidRDefault="00894BB6">
      <w:pPr>
        <w:spacing w:line="240" w:lineRule="auto"/>
      </w:pPr>
      <w:r>
        <w:separator/>
      </w:r>
    </w:p>
  </w:footnote>
  <w:footnote w:type="continuationSeparator" w:id="0">
    <w:p w14:paraId="3F78860F" w14:textId="77777777" w:rsidR="00894BB6" w:rsidRDefault="00894B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34915" w14:textId="77777777" w:rsidR="00705324" w:rsidRDefault="00705324">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D2EC6"/>
    <w:multiLevelType w:val="multilevel"/>
    <w:tmpl w:val="44B2D220"/>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542A2E"/>
    <w:multiLevelType w:val="multilevel"/>
    <w:tmpl w:val="D47C4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7C4B59"/>
    <w:multiLevelType w:val="multilevel"/>
    <w:tmpl w:val="D6A29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18444A"/>
    <w:multiLevelType w:val="multilevel"/>
    <w:tmpl w:val="1572F4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CD23AE"/>
    <w:multiLevelType w:val="multilevel"/>
    <w:tmpl w:val="0EA66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026A61"/>
    <w:multiLevelType w:val="multilevel"/>
    <w:tmpl w:val="8F22734E"/>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324"/>
    <w:rsid w:val="00500BA7"/>
    <w:rsid w:val="00705324"/>
    <w:rsid w:val="00894B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14B76"/>
  <w15:docId w15:val="{8C45F700-D9F3-42FD-AA33-76ADB1A0C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ohnwayne@gmail123.com" TargetMode="Externa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1407</Words>
  <Characters>8024</Characters>
  <Application>Microsoft Office Word</Application>
  <DocSecurity>0</DocSecurity>
  <Lines>66</Lines>
  <Paragraphs>18</Paragraphs>
  <ScaleCrop>false</ScaleCrop>
  <Company/>
  <LinksUpToDate>false</LinksUpToDate>
  <CharactersWithSpaces>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dc:creator>
  <cp:lastModifiedBy>Adam Stefanski</cp:lastModifiedBy>
  <cp:revision>2</cp:revision>
  <dcterms:created xsi:type="dcterms:W3CDTF">2019-10-08T03:49:00Z</dcterms:created>
  <dcterms:modified xsi:type="dcterms:W3CDTF">2019-10-08T03:49:00Z</dcterms:modified>
</cp:coreProperties>
</file>